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35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5486400" cy="1129305"/>
            <wp:effectExtent l="19050" t="0" r="0" b="0"/>
            <wp:docPr id="1" name="Image 0" descr="ACPARCNCA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ACPARCNCA-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35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</w:p>
    <w:p w:rsidR="00AD2335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</w:p>
    <w:p w:rsidR="00862AC3" w:rsidRDefault="00862AC3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</w:p>
    <w:p w:rsidR="00AD2335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</w:p>
    <w:p w:rsidR="00AD2335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</w:p>
    <w:p w:rsidR="00AD2335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  <w:r>
        <w:rPr>
          <w:rFonts w:ascii="Arial" w:eastAsia="Times New Roman" w:hAnsi="Arial" w:cs="Arial"/>
          <w:sz w:val="53"/>
          <w:szCs w:val="53"/>
          <w:lang w:eastAsia="fr-CA"/>
        </w:rPr>
        <w:t xml:space="preserve">LAURÉATS RÉGIONAUX </w:t>
      </w:r>
      <w:r w:rsidRPr="00AD2335">
        <w:rPr>
          <w:rFonts w:ascii="Arial" w:eastAsia="Times New Roman" w:hAnsi="Arial" w:cs="Arial"/>
          <w:sz w:val="53"/>
          <w:szCs w:val="53"/>
          <w:lang w:eastAsia="fr-CA"/>
        </w:rPr>
        <w:t>2014</w:t>
      </w:r>
    </w:p>
    <w:p w:rsidR="00B31737" w:rsidRPr="00AD2335" w:rsidRDefault="00B31737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</w:p>
    <w:p w:rsidR="00AD2335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  <w:r>
        <w:rPr>
          <w:rFonts w:ascii="Arial" w:eastAsia="Times New Roman" w:hAnsi="Arial" w:cs="Arial"/>
          <w:sz w:val="53"/>
          <w:szCs w:val="53"/>
          <w:lang w:eastAsia="fr-CA"/>
        </w:rPr>
        <w:t>26</w:t>
      </w:r>
      <w:r w:rsidRPr="00AD2335">
        <w:rPr>
          <w:rFonts w:ascii="Arial" w:eastAsia="Times New Roman" w:hAnsi="Arial" w:cs="Arial"/>
          <w:sz w:val="53"/>
          <w:szCs w:val="53"/>
          <w:lang w:eastAsia="fr-CA"/>
        </w:rPr>
        <w:t xml:space="preserve"> </w:t>
      </w:r>
      <w:r>
        <w:rPr>
          <w:rFonts w:ascii="Arial" w:eastAsia="Times New Roman" w:hAnsi="Arial" w:cs="Arial"/>
          <w:sz w:val="53"/>
          <w:szCs w:val="53"/>
          <w:lang w:eastAsia="fr-CA"/>
        </w:rPr>
        <w:t>avril 2015</w:t>
      </w:r>
    </w:p>
    <w:p w:rsidR="00AD2335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</w:p>
    <w:p w:rsidR="00B31737" w:rsidRPr="00AD2335" w:rsidRDefault="00B31737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</w:p>
    <w:p w:rsidR="00862AC3" w:rsidRDefault="00862AC3" w:rsidP="00AD2335">
      <w:pPr>
        <w:spacing w:after="0" w:line="240" w:lineRule="auto"/>
        <w:jc w:val="center"/>
        <w:rPr>
          <w:rFonts w:ascii="Arial" w:eastAsia="Times New Roman" w:hAnsi="Arial" w:cs="Arial"/>
          <w:sz w:val="53"/>
          <w:szCs w:val="53"/>
          <w:lang w:eastAsia="fr-CA"/>
        </w:rPr>
      </w:pPr>
      <w:proofErr w:type="spellStart"/>
      <w:r>
        <w:rPr>
          <w:rFonts w:ascii="Arial" w:eastAsia="Times New Roman" w:hAnsi="Arial" w:cs="Arial"/>
          <w:sz w:val="53"/>
          <w:szCs w:val="53"/>
          <w:lang w:eastAsia="fr-CA"/>
        </w:rPr>
        <w:t>Hotel</w:t>
      </w:r>
      <w:proofErr w:type="spellEnd"/>
      <w:r>
        <w:rPr>
          <w:rFonts w:ascii="Arial" w:eastAsia="Times New Roman" w:hAnsi="Arial" w:cs="Arial"/>
          <w:sz w:val="53"/>
          <w:szCs w:val="53"/>
          <w:lang w:eastAsia="fr-CA"/>
        </w:rPr>
        <w:t xml:space="preserve"> </w:t>
      </w:r>
      <w:proofErr w:type="spellStart"/>
      <w:r>
        <w:rPr>
          <w:rFonts w:ascii="Arial" w:eastAsia="Times New Roman" w:hAnsi="Arial" w:cs="Arial"/>
          <w:sz w:val="53"/>
          <w:szCs w:val="53"/>
          <w:lang w:eastAsia="fr-CA"/>
        </w:rPr>
        <w:t>Plaza</w:t>
      </w:r>
      <w:proofErr w:type="spellEnd"/>
      <w:r>
        <w:rPr>
          <w:rFonts w:ascii="Arial" w:eastAsia="Times New Roman" w:hAnsi="Arial" w:cs="Arial"/>
          <w:sz w:val="53"/>
          <w:szCs w:val="53"/>
          <w:lang w:eastAsia="fr-CA"/>
        </w:rPr>
        <w:t> </w:t>
      </w:r>
    </w:p>
    <w:p w:rsidR="00AD2335" w:rsidRPr="00862AC3" w:rsidRDefault="00AD2335" w:rsidP="00AD2335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CA"/>
        </w:rPr>
      </w:pPr>
      <w:r w:rsidRPr="00862AC3">
        <w:rPr>
          <w:rFonts w:ascii="Arial" w:eastAsia="Times New Roman" w:hAnsi="Arial" w:cs="Arial"/>
          <w:sz w:val="32"/>
          <w:szCs w:val="32"/>
          <w:lang w:eastAsia="fr-CA"/>
        </w:rPr>
        <w:t>Salle de bal</w:t>
      </w:r>
    </w:p>
    <w:p w:rsidR="003F36B3" w:rsidRDefault="003F36B3" w:rsidP="00AD2335">
      <w:pPr>
        <w:jc w:val="center"/>
      </w:pPr>
    </w:p>
    <w:p w:rsidR="00AD2335" w:rsidRDefault="00AD2335" w:rsidP="00862AC3">
      <w:r>
        <w:br w:type="page"/>
      </w:r>
    </w:p>
    <w:p w:rsidR="009E0CB7" w:rsidRDefault="00A12F49" w:rsidP="009E0CB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MÉRITAS 2014-2015</w:t>
      </w:r>
      <w:r w:rsidR="00AD2335" w:rsidRPr="00AD2335">
        <w:rPr>
          <w:sz w:val="40"/>
          <w:szCs w:val="40"/>
        </w:rPr>
        <w:t xml:space="preserve"> (BOURSIER)</w:t>
      </w:r>
    </w:p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Tr="00C90ADC">
        <w:tc>
          <w:tcPr>
            <w:tcW w:w="9180" w:type="dxa"/>
            <w:gridSpan w:val="2"/>
            <w:shd w:val="clear" w:color="auto" w:fill="C6D9F1" w:themeFill="text2" w:themeFillTint="33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Pré-Novice Couple</w:t>
            </w:r>
          </w:p>
        </w:tc>
      </w:tr>
      <w:tr w:rsidR="009E0CB7" w:rsidRPr="00AD2335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Léa Savoie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 Ste-Marie</w:t>
            </w:r>
          </w:p>
        </w:tc>
      </w:tr>
      <w:tr w:rsidR="009E0CB7" w:rsidRPr="00EB571C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Pier-Alexandre Hudon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 xml:space="preserve">CPA La </w:t>
            </w:r>
            <w:proofErr w:type="spellStart"/>
            <w:r w:rsidRPr="00EB571C">
              <w:rPr>
                <w:sz w:val="20"/>
                <w:szCs w:val="20"/>
              </w:rPr>
              <w:t>Pocatière</w:t>
            </w:r>
            <w:proofErr w:type="spellEnd"/>
          </w:p>
        </w:tc>
      </w:tr>
    </w:tbl>
    <w:p w:rsidR="009E0CB7" w:rsidRPr="00EB571C" w:rsidRDefault="009E0CB7" w:rsidP="009E0CB7">
      <w:pPr>
        <w:rPr>
          <w:sz w:val="16"/>
          <w:szCs w:val="16"/>
        </w:rPr>
      </w:pPr>
    </w:p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RPr="00AD2335" w:rsidTr="00C90ADC">
        <w:tc>
          <w:tcPr>
            <w:tcW w:w="6062" w:type="dxa"/>
            <w:shd w:val="clear" w:color="auto" w:fill="DBE5F1" w:themeFill="accent1" w:themeFillTint="33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Pré-Novice messieurs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E0CB7" w:rsidRPr="00EB571C" w:rsidRDefault="009E0CB7" w:rsidP="00C90ADC">
            <w:pPr>
              <w:rPr>
                <w:sz w:val="24"/>
                <w:szCs w:val="24"/>
              </w:rPr>
            </w:pPr>
          </w:p>
        </w:tc>
      </w:tr>
      <w:tr w:rsidR="009E0CB7" w:rsidRPr="00AD2335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Thomas Pelletier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Cap-Rouge</w:t>
            </w:r>
          </w:p>
        </w:tc>
      </w:tr>
    </w:tbl>
    <w:p w:rsidR="009E0CB7" w:rsidRDefault="009E0CB7" w:rsidP="009E0CB7">
      <w:pPr>
        <w:rPr>
          <w:sz w:val="16"/>
          <w:szCs w:val="16"/>
        </w:rPr>
      </w:pPr>
    </w:p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RPr="00EB571C" w:rsidTr="00C90ADC">
        <w:trPr>
          <w:trHeight w:val="297"/>
        </w:trPr>
        <w:tc>
          <w:tcPr>
            <w:tcW w:w="6062" w:type="dxa"/>
            <w:shd w:val="clear" w:color="auto" w:fill="DBE5F1" w:themeFill="accent1" w:themeFillTint="33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 xml:space="preserve">Pré-Novice </w:t>
            </w:r>
            <w:r>
              <w:rPr>
                <w:b/>
                <w:sz w:val="24"/>
                <w:szCs w:val="24"/>
              </w:rPr>
              <w:t>dames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9E0CB7" w:rsidRPr="00EB571C" w:rsidRDefault="009E0CB7" w:rsidP="00C90ADC">
            <w:pPr>
              <w:rPr>
                <w:sz w:val="24"/>
                <w:szCs w:val="24"/>
              </w:rPr>
            </w:pPr>
          </w:p>
        </w:tc>
      </w:tr>
      <w:tr w:rsidR="009E0CB7" w:rsidRPr="00EB571C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Lori-Ann Matte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St-Romuald/St-Jean</w:t>
            </w:r>
          </w:p>
        </w:tc>
      </w:tr>
    </w:tbl>
    <w:p w:rsidR="009E0CB7" w:rsidRDefault="009E0CB7" w:rsidP="009E0CB7">
      <w:pPr>
        <w:rPr>
          <w:sz w:val="16"/>
          <w:szCs w:val="16"/>
        </w:rPr>
      </w:pPr>
    </w:p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Tr="00C90ADC">
        <w:tc>
          <w:tcPr>
            <w:tcW w:w="9180" w:type="dxa"/>
            <w:gridSpan w:val="2"/>
            <w:shd w:val="clear" w:color="auto" w:fill="C6D9F1" w:themeFill="text2" w:themeFillTint="33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Novice Couple</w:t>
            </w:r>
          </w:p>
        </w:tc>
      </w:tr>
      <w:tr w:rsidR="009E0CB7" w:rsidRPr="00AD2335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Lori-Ann Matte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St-Romuald/St-Jean</w:t>
            </w:r>
          </w:p>
        </w:tc>
      </w:tr>
      <w:tr w:rsidR="009E0CB7" w:rsidRPr="00AD2335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Thierry Ferland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St-Romuald/St-Jean</w:t>
            </w:r>
          </w:p>
        </w:tc>
      </w:tr>
    </w:tbl>
    <w:p w:rsidR="009E0CB7" w:rsidRPr="00EB571C" w:rsidRDefault="009E0CB7" w:rsidP="009E0CB7">
      <w:pPr>
        <w:rPr>
          <w:b/>
          <w:sz w:val="16"/>
          <w:szCs w:val="16"/>
        </w:rPr>
      </w:pPr>
    </w:p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RPr="0098513C" w:rsidTr="00C90ADC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Novice Messieurs</w:t>
            </w:r>
          </w:p>
        </w:tc>
      </w:tr>
      <w:tr w:rsidR="009E0CB7" w:rsidRPr="00AD2335" w:rsidTr="00C90ADC">
        <w:tc>
          <w:tcPr>
            <w:tcW w:w="6062" w:type="dxa"/>
            <w:tcBorders>
              <w:bottom w:val="single" w:sz="4" w:space="0" w:color="auto"/>
            </w:tcBorders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Thierry Ferland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St-Romuald/St-Jean</w:t>
            </w:r>
          </w:p>
        </w:tc>
      </w:tr>
      <w:tr w:rsidR="009E0CB7" w:rsidRPr="00AD2335" w:rsidTr="00C90ADC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CB7" w:rsidRPr="00EB571C" w:rsidRDefault="009E0CB7" w:rsidP="00C90AD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CB7" w:rsidRPr="00AD2335" w:rsidRDefault="009E0CB7" w:rsidP="00C90ADC">
            <w:pPr>
              <w:rPr>
                <w:sz w:val="32"/>
                <w:szCs w:val="32"/>
              </w:rPr>
            </w:pPr>
          </w:p>
        </w:tc>
      </w:tr>
      <w:tr w:rsidR="009E0CB7" w:rsidTr="00C90ADC"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Novice Danse</w:t>
            </w:r>
          </w:p>
        </w:tc>
      </w:tr>
      <w:tr w:rsidR="009E0CB7" w:rsidRPr="00AD2335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Alexane Picard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Loretteville</w:t>
            </w:r>
          </w:p>
        </w:tc>
      </w:tr>
      <w:tr w:rsidR="009E0CB7" w:rsidRPr="00AD2335" w:rsidTr="00C90ADC">
        <w:trPr>
          <w:trHeight w:val="237"/>
        </w:trPr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Maxime Carbonneau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Fleurs de givre</w:t>
            </w:r>
          </w:p>
        </w:tc>
      </w:tr>
      <w:tr w:rsidR="009E0CB7" w:rsidRPr="00AD2335" w:rsidTr="00C90ADC">
        <w:trPr>
          <w:trHeight w:val="195"/>
        </w:trPr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</w:p>
        </w:tc>
      </w:tr>
      <w:tr w:rsidR="009E0CB7" w:rsidRPr="00AD2335" w:rsidTr="00C90ADC">
        <w:trPr>
          <w:trHeight w:val="287"/>
        </w:trPr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Rachel Tremblay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St-Côme</w:t>
            </w:r>
          </w:p>
        </w:tc>
      </w:tr>
      <w:tr w:rsidR="009E0CB7" w:rsidRPr="00AD2335" w:rsidTr="00C90ADC">
        <w:trPr>
          <w:trHeight w:val="291"/>
        </w:trPr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Édouard Tremblay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St-Côme</w:t>
            </w:r>
          </w:p>
        </w:tc>
      </w:tr>
    </w:tbl>
    <w:p w:rsidR="009E0CB7" w:rsidRPr="00EB571C" w:rsidRDefault="009E0CB7" w:rsidP="009E0CB7">
      <w:pPr>
        <w:rPr>
          <w:sz w:val="16"/>
          <w:szCs w:val="16"/>
        </w:rPr>
      </w:pPr>
    </w:p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Tr="00C90ADC">
        <w:tc>
          <w:tcPr>
            <w:tcW w:w="9180" w:type="dxa"/>
            <w:gridSpan w:val="2"/>
            <w:shd w:val="clear" w:color="auto" w:fill="C6D9F1" w:themeFill="text2" w:themeFillTint="33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Junior Dames</w:t>
            </w:r>
          </w:p>
        </w:tc>
      </w:tr>
      <w:tr w:rsidR="009E0CB7" w:rsidRPr="00EB571C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Justine Belzile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 Ste-Foy</w:t>
            </w:r>
          </w:p>
        </w:tc>
      </w:tr>
      <w:tr w:rsidR="009E0CB7" w:rsidRPr="00EB571C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Rosalie Chabot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 xml:space="preserve">CPA </w:t>
            </w:r>
            <w:proofErr w:type="spellStart"/>
            <w:r w:rsidRPr="00EB571C">
              <w:rPr>
                <w:sz w:val="20"/>
                <w:szCs w:val="20"/>
              </w:rPr>
              <w:t>Beauceville</w:t>
            </w:r>
            <w:proofErr w:type="spellEnd"/>
          </w:p>
        </w:tc>
      </w:tr>
      <w:tr w:rsidR="009E0CB7" w:rsidRPr="00EB571C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Sophie Larouche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Ste-Foy</w:t>
            </w:r>
          </w:p>
        </w:tc>
      </w:tr>
    </w:tbl>
    <w:p w:rsidR="009E0CB7" w:rsidRPr="00EB571C" w:rsidRDefault="009E0CB7" w:rsidP="009E0CB7">
      <w:pPr>
        <w:rPr>
          <w:sz w:val="16"/>
          <w:szCs w:val="16"/>
        </w:rPr>
      </w:pPr>
    </w:p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Tr="00C90ADC">
        <w:tc>
          <w:tcPr>
            <w:tcW w:w="9180" w:type="dxa"/>
            <w:gridSpan w:val="2"/>
            <w:shd w:val="clear" w:color="auto" w:fill="C6D9F1" w:themeFill="text2" w:themeFillTint="33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Junior Messieurs</w:t>
            </w:r>
          </w:p>
        </w:tc>
      </w:tr>
      <w:tr w:rsidR="009E0CB7" w:rsidRPr="00AD2335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Laurent Guay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Charny</w:t>
            </w:r>
          </w:p>
        </w:tc>
      </w:tr>
      <w:tr w:rsidR="00862AC3" w:rsidRPr="00AD2335" w:rsidTr="00C90ADC">
        <w:tc>
          <w:tcPr>
            <w:tcW w:w="6062" w:type="dxa"/>
          </w:tcPr>
          <w:p w:rsidR="00862AC3" w:rsidRPr="00EB571C" w:rsidRDefault="00862AC3" w:rsidP="001E0DF0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Olivier Bergeron</w:t>
            </w:r>
          </w:p>
        </w:tc>
        <w:tc>
          <w:tcPr>
            <w:tcW w:w="3118" w:type="dxa"/>
          </w:tcPr>
          <w:p w:rsidR="00862AC3" w:rsidRPr="00EB571C" w:rsidRDefault="00862AC3" w:rsidP="001E0DF0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Lévis</w:t>
            </w:r>
          </w:p>
        </w:tc>
      </w:tr>
    </w:tbl>
    <w:p w:rsidR="009E0CB7" w:rsidRPr="00EB571C" w:rsidRDefault="009E0CB7" w:rsidP="009E0CB7">
      <w:pPr>
        <w:rPr>
          <w:sz w:val="16"/>
          <w:szCs w:val="16"/>
        </w:rPr>
      </w:pPr>
    </w:p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Tr="00C90ADC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Senior dames</w:t>
            </w:r>
          </w:p>
        </w:tc>
      </w:tr>
      <w:tr w:rsidR="009E0CB7" w:rsidRPr="00AD2335" w:rsidTr="00C90ADC">
        <w:tc>
          <w:tcPr>
            <w:tcW w:w="6062" w:type="dxa"/>
            <w:tcBorders>
              <w:bottom w:val="single" w:sz="4" w:space="0" w:color="auto"/>
            </w:tcBorders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 xml:space="preserve">Lori-Ann </w:t>
            </w:r>
            <w:proofErr w:type="spellStart"/>
            <w:r w:rsidRPr="00EB571C">
              <w:rPr>
                <w:sz w:val="20"/>
                <w:szCs w:val="20"/>
              </w:rPr>
              <w:t>Pelchat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les Tourbillons de St-Isidore</w:t>
            </w:r>
          </w:p>
        </w:tc>
      </w:tr>
      <w:tr w:rsidR="009E0CB7" w:rsidRPr="00AD2335" w:rsidTr="00C90ADC"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CB7" w:rsidRPr="00EB571C" w:rsidRDefault="009E0CB7" w:rsidP="00C90ADC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CB7" w:rsidRPr="00AD2335" w:rsidRDefault="009E0CB7" w:rsidP="00C90ADC">
            <w:pPr>
              <w:rPr>
                <w:sz w:val="32"/>
                <w:szCs w:val="32"/>
              </w:rPr>
            </w:pPr>
          </w:p>
        </w:tc>
      </w:tr>
      <w:tr w:rsidR="009E0CB7" w:rsidRPr="00AD2335" w:rsidTr="00C90ADC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Senior messieurs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9E0CB7" w:rsidRPr="00AD2335" w:rsidRDefault="009E0CB7" w:rsidP="00C90ADC">
            <w:pPr>
              <w:rPr>
                <w:sz w:val="32"/>
                <w:szCs w:val="32"/>
              </w:rPr>
            </w:pPr>
          </w:p>
        </w:tc>
      </w:tr>
      <w:tr w:rsidR="009E0CB7" w:rsidRPr="00AD2335" w:rsidTr="00862AC3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Christophe Belley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Lévis</w:t>
            </w:r>
          </w:p>
        </w:tc>
      </w:tr>
      <w:tr w:rsidR="00862AC3" w:rsidRPr="00AD2335" w:rsidTr="001E0DF0">
        <w:tc>
          <w:tcPr>
            <w:tcW w:w="6062" w:type="dxa"/>
            <w:tcBorders>
              <w:bottom w:val="single" w:sz="4" w:space="0" w:color="auto"/>
            </w:tcBorders>
          </w:tcPr>
          <w:p w:rsidR="00862AC3" w:rsidRPr="00EB571C" w:rsidRDefault="00862AC3" w:rsidP="001E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Beaulieu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62AC3" w:rsidRPr="00EB571C" w:rsidRDefault="00862AC3" w:rsidP="001E0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Villeneuve</w:t>
            </w:r>
          </w:p>
        </w:tc>
      </w:tr>
    </w:tbl>
    <w:p w:rsidR="00A12F49" w:rsidRDefault="00A12F49" w:rsidP="009E0CB7"/>
    <w:p w:rsidR="00A12F49" w:rsidRDefault="00A12F49">
      <w:r>
        <w:br w:type="page"/>
      </w:r>
    </w:p>
    <w:p w:rsidR="009E0CB7" w:rsidRDefault="009E0CB7" w:rsidP="009E0CB7"/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RPr="00AD2335" w:rsidTr="00C90ADC">
        <w:tc>
          <w:tcPr>
            <w:tcW w:w="6062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E0CB7" w:rsidRPr="00EB571C" w:rsidRDefault="009E0CB7" w:rsidP="00C90ADC">
            <w:pPr>
              <w:rPr>
                <w:b/>
                <w:sz w:val="24"/>
                <w:szCs w:val="24"/>
              </w:rPr>
            </w:pPr>
            <w:r w:rsidRPr="00EB571C">
              <w:rPr>
                <w:b/>
                <w:sz w:val="24"/>
                <w:szCs w:val="24"/>
              </w:rPr>
              <w:t>Senior danse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9E0CB7" w:rsidRPr="00AD2335" w:rsidRDefault="009E0CB7" w:rsidP="00C90ADC">
            <w:pPr>
              <w:rPr>
                <w:sz w:val="32"/>
                <w:szCs w:val="32"/>
              </w:rPr>
            </w:pPr>
          </w:p>
        </w:tc>
      </w:tr>
      <w:tr w:rsidR="009E0CB7" w:rsidRPr="00EB571C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Élisabeth Paradis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CPA Loretteville</w:t>
            </w:r>
          </w:p>
        </w:tc>
      </w:tr>
      <w:tr w:rsidR="009E0CB7" w:rsidRPr="00EB571C" w:rsidTr="00C90ADC">
        <w:tc>
          <w:tcPr>
            <w:tcW w:w="6062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François-Xavier Ouellette</w:t>
            </w:r>
          </w:p>
        </w:tc>
        <w:tc>
          <w:tcPr>
            <w:tcW w:w="3118" w:type="dxa"/>
          </w:tcPr>
          <w:p w:rsidR="009E0CB7" w:rsidRPr="00EB571C" w:rsidRDefault="009E0CB7" w:rsidP="00C90ADC">
            <w:pPr>
              <w:rPr>
                <w:sz w:val="20"/>
                <w:szCs w:val="20"/>
              </w:rPr>
            </w:pPr>
            <w:r w:rsidRPr="00EB571C">
              <w:rPr>
                <w:sz w:val="20"/>
                <w:szCs w:val="20"/>
              </w:rPr>
              <w:t>Lames d’Argent de Laval</w:t>
            </w:r>
          </w:p>
        </w:tc>
      </w:tr>
    </w:tbl>
    <w:p w:rsidR="009E0CB7" w:rsidRDefault="009E0CB7" w:rsidP="009E0CB7"/>
    <w:tbl>
      <w:tblPr>
        <w:tblStyle w:val="Grilledutableau"/>
        <w:tblW w:w="9180" w:type="dxa"/>
        <w:tblLook w:val="04A0"/>
      </w:tblPr>
      <w:tblGrid>
        <w:gridCol w:w="6062"/>
        <w:gridCol w:w="3118"/>
      </w:tblGrid>
      <w:tr w:rsidR="009E0CB7" w:rsidTr="00C90ADC">
        <w:tc>
          <w:tcPr>
            <w:tcW w:w="9180" w:type="dxa"/>
            <w:gridSpan w:val="2"/>
            <w:shd w:val="clear" w:color="auto" w:fill="C6D9F1" w:themeFill="text2" w:themeFillTint="33"/>
          </w:tcPr>
          <w:p w:rsidR="009E0CB7" w:rsidRPr="00872486" w:rsidRDefault="009E0CB7" w:rsidP="00C90ADC">
            <w:pPr>
              <w:rPr>
                <w:sz w:val="24"/>
                <w:szCs w:val="24"/>
              </w:rPr>
            </w:pPr>
            <w:r w:rsidRPr="00872486">
              <w:rPr>
                <w:sz w:val="24"/>
                <w:szCs w:val="24"/>
              </w:rPr>
              <w:t>Patinage Synchronisé</w:t>
            </w:r>
          </w:p>
        </w:tc>
      </w:tr>
      <w:tr w:rsidR="009E0CB7" w:rsidRPr="00AD2335" w:rsidTr="00C90ADC">
        <w:tc>
          <w:tcPr>
            <w:tcW w:w="6062" w:type="dxa"/>
          </w:tcPr>
          <w:p w:rsidR="009E0CB7" w:rsidRPr="00872486" w:rsidRDefault="00CD03C0" w:rsidP="00C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Évolution Catégorie Intermédiaires</w:t>
            </w:r>
          </w:p>
        </w:tc>
        <w:tc>
          <w:tcPr>
            <w:tcW w:w="3118" w:type="dxa"/>
          </w:tcPr>
          <w:p w:rsidR="009E0CB7" w:rsidRPr="00872486" w:rsidRDefault="009E0CB7" w:rsidP="00C90ADC">
            <w:pPr>
              <w:rPr>
                <w:sz w:val="20"/>
                <w:szCs w:val="20"/>
              </w:rPr>
            </w:pPr>
            <w:r w:rsidRPr="00872486">
              <w:rPr>
                <w:sz w:val="20"/>
                <w:szCs w:val="20"/>
              </w:rPr>
              <w:t xml:space="preserve">CPA </w:t>
            </w:r>
            <w:r w:rsidR="00CD03C0">
              <w:rPr>
                <w:sz w:val="20"/>
                <w:szCs w:val="20"/>
              </w:rPr>
              <w:t xml:space="preserve"> Québec – Charlesbourg</w:t>
            </w:r>
          </w:p>
        </w:tc>
      </w:tr>
    </w:tbl>
    <w:p w:rsidR="009E0CB7" w:rsidRDefault="009E0CB7">
      <w:pPr>
        <w:rPr>
          <w:sz w:val="40"/>
          <w:szCs w:val="40"/>
        </w:rPr>
      </w:pPr>
    </w:p>
    <w:p w:rsidR="009E0CB7" w:rsidRDefault="009E0CB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D2335" w:rsidRDefault="00AD2335" w:rsidP="00AD2335">
      <w:pPr>
        <w:jc w:val="center"/>
        <w:rPr>
          <w:sz w:val="40"/>
          <w:szCs w:val="40"/>
        </w:rPr>
      </w:pPr>
    </w:p>
    <w:p w:rsidR="00AD2335" w:rsidRDefault="00B31737" w:rsidP="00B31737">
      <w:pPr>
        <w:jc w:val="center"/>
        <w:rPr>
          <w:sz w:val="40"/>
          <w:szCs w:val="40"/>
          <w:u w:val="single"/>
        </w:rPr>
      </w:pPr>
      <w:r w:rsidRPr="00B31737">
        <w:rPr>
          <w:sz w:val="40"/>
          <w:szCs w:val="40"/>
          <w:u w:val="single"/>
        </w:rPr>
        <w:t>LAURÉATS DE PATINAGE QUÉBEC 2014</w:t>
      </w:r>
    </w:p>
    <w:p w:rsidR="00B31737" w:rsidRDefault="00B31737" w:rsidP="00B31737">
      <w:pPr>
        <w:jc w:val="center"/>
        <w:rPr>
          <w:sz w:val="40"/>
          <w:szCs w:val="40"/>
          <w:u w:val="single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00"/>
        <w:gridCol w:w="2880"/>
      </w:tblGrid>
      <w:tr w:rsidR="00B31737" w:rsidRPr="00B31737" w:rsidTr="00B31737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Patineur régional de compétition DAMES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B31737" w:rsidRPr="00266EF3" w:rsidTr="00B31737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1737" w:rsidRPr="00266EF3" w:rsidRDefault="00B31737" w:rsidP="00B317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266EF3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Émilie Huot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737" w:rsidRPr="00266EF3" w:rsidRDefault="00B31737" w:rsidP="00B317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266EF3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CPA Élan</w:t>
            </w:r>
          </w:p>
        </w:tc>
      </w:tr>
      <w:tr w:rsidR="00B31737" w:rsidRPr="00266EF3" w:rsidTr="00B31737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37" w:rsidRPr="00266EF3" w:rsidRDefault="00B31737" w:rsidP="00B317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266EF3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 xml:space="preserve">Maude-Sophie </w:t>
            </w:r>
            <w:proofErr w:type="spellStart"/>
            <w:r w:rsidRPr="00266EF3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Perreault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37" w:rsidRPr="00266EF3" w:rsidRDefault="00B31737" w:rsidP="00B317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266EF3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B31737" w:rsidRPr="00266EF3" w:rsidTr="00B31737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737" w:rsidRPr="00266EF3" w:rsidRDefault="00B31737" w:rsidP="00B317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66EF3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>Rebeka</w:t>
            </w:r>
            <w:proofErr w:type="spellEnd"/>
            <w:r w:rsidRPr="00266EF3">
              <w:rPr>
                <w:rFonts w:eastAsia="Times New Roman" w:cs="Arial"/>
                <w:color w:val="000000"/>
                <w:sz w:val="20"/>
                <w:szCs w:val="20"/>
                <w:lang w:eastAsia="fr-CA"/>
              </w:rPr>
              <w:t xml:space="preserve"> Fournier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37" w:rsidRPr="00266EF3" w:rsidRDefault="00B31737" w:rsidP="00B317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  <w:r w:rsidRPr="00266EF3"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  <w:t>CPA St Romuald St-Jean</w:t>
            </w:r>
          </w:p>
        </w:tc>
      </w:tr>
    </w:tbl>
    <w:p w:rsidR="00B31737" w:rsidRPr="00B31737" w:rsidRDefault="00B31737" w:rsidP="00B31737">
      <w:pPr>
        <w:rPr>
          <w:sz w:val="20"/>
          <w:szCs w:val="20"/>
          <w:u w:val="single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00"/>
        <w:gridCol w:w="2880"/>
      </w:tblGrid>
      <w:tr w:rsidR="00B31737" w:rsidRPr="00B31737" w:rsidTr="00B31737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ind w:left="-55" w:firstLine="5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Patineur de TESTS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B31737" w:rsidRPr="00B31737" w:rsidTr="00B31737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Élizabeth </w:t>
            </w:r>
            <w:proofErr w:type="spellStart"/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Sirois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B31737" w:rsidRPr="00B31737" w:rsidTr="00B31737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Isabelle Lefebvre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St-Isidore</w:t>
            </w:r>
          </w:p>
        </w:tc>
      </w:tr>
      <w:tr w:rsidR="00B31737" w:rsidRPr="00B31737" w:rsidTr="00B31737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Sandrine Bouchard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 Romuald St-Jean</w:t>
            </w:r>
          </w:p>
        </w:tc>
      </w:tr>
    </w:tbl>
    <w:p w:rsidR="00B31737" w:rsidRPr="00B31737" w:rsidRDefault="00B31737" w:rsidP="00B31737">
      <w:pPr>
        <w:rPr>
          <w:sz w:val="20"/>
          <w:szCs w:val="20"/>
          <w:u w:val="single"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00"/>
        <w:gridCol w:w="2880"/>
      </w:tblGrid>
      <w:tr w:rsidR="00B31737" w:rsidRPr="00B31737" w:rsidTr="00B31737">
        <w:trPr>
          <w:trHeight w:val="31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Bénévole de Club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B31737" w:rsidRPr="00B31737" w:rsidTr="00B31737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Anna Girard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  <w:tr w:rsidR="00B31737" w:rsidRPr="00B31737" w:rsidTr="00B31737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Brigitte Dion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St-Isidore</w:t>
            </w:r>
          </w:p>
        </w:tc>
      </w:tr>
    </w:tbl>
    <w:p w:rsidR="00B31737" w:rsidRDefault="00B31737" w:rsidP="00B31737">
      <w:pPr>
        <w:rPr>
          <w:sz w:val="20"/>
          <w:szCs w:val="20"/>
          <w:u w:val="single"/>
        </w:rPr>
      </w:pPr>
    </w:p>
    <w:p w:rsidR="00B31737" w:rsidRDefault="00B31737" w:rsidP="00B31737">
      <w:pPr>
        <w:rPr>
          <w:sz w:val="20"/>
          <w:szCs w:val="20"/>
          <w:u w:val="single"/>
        </w:rPr>
      </w:pPr>
    </w:p>
    <w:p w:rsidR="00B31737" w:rsidRDefault="00B317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B31737" w:rsidRDefault="00B31737" w:rsidP="00B31737">
      <w:pPr>
        <w:jc w:val="center"/>
        <w:rPr>
          <w:sz w:val="40"/>
          <w:szCs w:val="40"/>
          <w:u w:val="single"/>
        </w:rPr>
      </w:pPr>
      <w:r w:rsidRPr="00B31737">
        <w:rPr>
          <w:sz w:val="40"/>
          <w:szCs w:val="40"/>
          <w:u w:val="single"/>
        </w:rPr>
        <w:lastRenderedPageBreak/>
        <w:t>LAURÉATS DE PATINAGE CANANA 2014</w:t>
      </w:r>
    </w:p>
    <w:p w:rsidR="00B31737" w:rsidRPr="00DE6E43" w:rsidRDefault="00B31737" w:rsidP="00B31737">
      <w:pPr>
        <w:jc w:val="center"/>
        <w:rPr>
          <w:sz w:val="20"/>
          <w:szCs w:val="20"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835"/>
      </w:tblGrid>
      <w:tr w:rsidR="00B31737" w:rsidRPr="00B31737" w:rsidTr="00B31737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Bénévoles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B31737" w:rsidRPr="00B31737" w:rsidTr="00B31737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YolaineTremblay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31737" w:rsidRPr="00B31737" w:rsidRDefault="00B3173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CPA Baie Saint Paul</w:t>
            </w:r>
          </w:p>
        </w:tc>
      </w:tr>
    </w:tbl>
    <w:p w:rsidR="00B31737" w:rsidRDefault="00B31737" w:rsidP="00B31737">
      <w:pPr>
        <w:rPr>
          <w:sz w:val="20"/>
          <w:szCs w:val="20"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835"/>
      </w:tblGrid>
      <w:tr w:rsidR="009E0CB7" w:rsidRPr="00B31737" w:rsidTr="00B31737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Athlète de Patinage Plus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B31737" w:rsidTr="00B31737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Anne-Sophie Tremblay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Québec - Neufchâtel</w:t>
            </w:r>
          </w:p>
        </w:tc>
      </w:tr>
      <w:tr w:rsidR="009E0CB7" w:rsidRPr="00B31737" w:rsidTr="00B31737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Élodie Ouellet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9E0CB7" w:rsidRPr="00B31737" w:rsidTr="00B31737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Raphaële</w:t>
            </w:r>
            <w:proofErr w:type="spellEnd"/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Demers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St-Isidore</w:t>
            </w:r>
          </w:p>
        </w:tc>
      </w:tr>
    </w:tbl>
    <w:p w:rsidR="00B31737" w:rsidRDefault="00B31737" w:rsidP="00B31737">
      <w:pPr>
        <w:rPr>
          <w:sz w:val="20"/>
          <w:szCs w:val="20"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835"/>
      </w:tblGrid>
      <w:tr w:rsidR="009E0CB7" w:rsidRPr="00B31737" w:rsidTr="00B31737">
        <w:trPr>
          <w:trHeight w:val="40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Athlète de Patinage STAR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B31737" w:rsidTr="00B31737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Frédérique Tremblay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 Romuald St-Jean</w:t>
            </w:r>
          </w:p>
        </w:tc>
      </w:tr>
      <w:tr w:rsidR="009E0CB7" w:rsidRPr="00B31737" w:rsidTr="00B31737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Jolène</w:t>
            </w:r>
            <w:proofErr w:type="spellEnd"/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Lacombe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9E0CB7" w:rsidRPr="00B31737" w:rsidTr="00B31737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Mélina Fournier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St-Isidore</w:t>
            </w:r>
          </w:p>
        </w:tc>
      </w:tr>
    </w:tbl>
    <w:p w:rsidR="00B31737" w:rsidRDefault="00B31737" w:rsidP="00B31737">
      <w:pPr>
        <w:rPr>
          <w:sz w:val="20"/>
          <w:szCs w:val="20"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835"/>
      </w:tblGrid>
      <w:tr w:rsidR="009E0CB7" w:rsidRPr="00B31737" w:rsidTr="00B31737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Athlète de Patinage de compétition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B31737" w:rsidTr="00B31737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Jeanne Laflamme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Sainte-Marie</w:t>
            </w:r>
          </w:p>
        </w:tc>
      </w:tr>
      <w:tr w:rsidR="009E0CB7" w:rsidRPr="00B31737" w:rsidTr="00B31737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Lori-Ann Matte et Thierry Ferland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 Romuald St-Jean</w:t>
            </w:r>
          </w:p>
        </w:tc>
      </w:tr>
    </w:tbl>
    <w:p w:rsidR="00B31737" w:rsidRDefault="00B31737" w:rsidP="00B31737">
      <w:pPr>
        <w:rPr>
          <w:sz w:val="20"/>
          <w:szCs w:val="20"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835"/>
      </w:tblGrid>
      <w:tr w:rsidR="009E0CB7" w:rsidRPr="00B31737" w:rsidTr="00DE6E43">
        <w:trPr>
          <w:trHeight w:val="40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CA"/>
              </w:rPr>
              <w:t xml:space="preserve">Assistante de programme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B31737" w:rsidTr="00DE6E4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Isabelle Lefebvre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St-Isidore</w:t>
            </w:r>
          </w:p>
        </w:tc>
      </w:tr>
      <w:tr w:rsidR="009E0CB7" w:rsidRPr="00B31737" w:rsidTr="00DE6E43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Jolène</w:t>
            </w:r>
            <w:proofErr w:type="spellEnd"/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Lacombe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9E0CB7" w:rsidRPr="00B31737" w:rsidTr="00DE6E4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Justine </w:t>
            </w:r>
            <w:proofErr w:type="spellStart"/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Daigle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 Romuald St-Jean</w:t>
            </w:r>
          </w:p>
        </w:tc>
      </w:tr>
      <w:tr w:rsidR="009E0CB7" w:rsidRPr="00B31737" w:rsidTr="00DE6E43">
        <w:trPr>
          <w:trHeight w:val="4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Mélissa Côté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B31737" w:rsidRDefault="009E0CB7" w:rsidP="00B31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B31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Québec - Neufchâtel</w:t>
            </w:r>
          </w:p>
        </w:tc>
      </w:tr>
    </w:tbl>
    <w:p w:rsidR="00B31737" w:rsidRDefault="00B31737" w:rsidP="00B31737">
      <w:pPr>
        <w:rPr>
          <w:sz w:val="20"/>
          <w:szCs w:val="20"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835"/>
      </w:tblGrid>
      <w:tr w:rsidR="009E0CB7" w:rsidRPr="00DE6E43" w:rsidTr="00DE6E43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Entraineurs bénévoles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9E0CB7" w:rsidRPr="00DE6E43" w:rsidTr="00DE6E4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Léila</w:t>
            </w:r>
            <w:proofErr w:type="spellEnd"/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Roy-</w:t>
            </w:r>
            <w:proofErr w:type="spellStart"/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Châtigny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St-Isidore</w:t>
            </w:r>
          </w:p>
        </w:tc>
      </w:tr>
      <w:tr w:rsidR="009E0CB7" w:rsidRPr="00DE6E43" w:rsidTr="00DE6E4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Sylvie </w:t>
            </w:r>
            <w:proofErr w:type="spellStart"/>
            <w:r w:rsidRPr="00D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Bédard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Ste-Foy</w:t>
            </w:r>
          </w:p>
        </w:tc>
      </w:tr>
      <w:tr w:rsidR="009E0CB7" w:rsidRPr="00DE6E43" w:rsidTr="00DE6E4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Virginie Pouliot </w:t>
            </w:r>
            <w:proofErr w:type="spellStart"/>
            <w:r w:rsidRPr="00D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Roberge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</w:tbl>
    <w:p w:rsidR="00DE6E43" w:rsidRDefault="00DE6E43" w:rsidP="00B31737">
      <w:pPr>
        <w:rPr>
          <w:sz w:val="20"/>
          <w:szCs w:val="20"/>
          <w:u w:val="singl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835"/>
      </w:tblGrid>
      <w:tr w:rsidR="009E0CB7" w:rsidRPr="00DE6E43" w:rsidTr="00DE6E43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Entraineurs de clubs et de patinage récréatif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9E0CB7" w:rsidRPr="00DE6E43" w:rsidTr="00DE6E4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Chantal Otis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9E0CB7" w:rsidRPr="00DE6E43" w:rsidTr="00DE6E43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Mélissa Lirette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DE6E43" w:rsidRDefault="009E0CB7" w:rsidP="00DE6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DE6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St-Isidore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p w:rsidR="008C65E7" w:rsidRDefault="008C65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8C65E7" w:rsidRPr="008C65E7" w:rsidRDefault="008C65E7" w:rsidP="008C65E7">
      <w:pPr>
        <w:spacing w:after="0" w:line="240" w:lineRule="auto"/>
        <w:jc w:val="center"/>
        <w:rPr>
          <w:rFonts w:ascii="Arial" w:eastAsia="Times New Roman" w:hAnsi="Arial" w:cs="Arial"/>
          <w:b/>
          <w:sz w:val="39"/>
          <w:szCs w:val="39"/>
          <w:u w:val="single"/>
          <w:lang w:eastAsia="fr-CA"/>
        </w:rPr>
      </w:pPr>
      <w:r w:rsidRPr="008C65E7">
        <w:rPr>
          <w:rFonts w:ascii="Arial" w:eastAsia="Times New Roman" w:hAnsi="Arial" w:cs="Arial"/>
          <w:b/>
          <w:sz w:val="39"/>
          <w:szCs w:val="39"/>
          <w:u w:val="single"/>
          <w:lang w:eastAsia="fr-CA"/>
        </w:rPr>
        <w:lastRenderedPageBreak/>
        <w:t>LAURÉATS RÉGIONAUX 2014</w:t>
      </w:r>
    </w:p>
    <w:p w:rsidR="00DE6E43" w:rsidRDefault="00DE6E43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Patinage Plus - Dames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Élymaud</w:t>
            </w:r>
            <w:proofErr w:type="spellEnd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Proulx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Québec-Neuf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Jeanne Lessard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Ste-Foy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Jenny-Ann Caron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St-Jean-Port-Joli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Patinage Plus - Messieurs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Jasmin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Moisan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Justin Charrois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CPA St-Jean-Port-Joli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Loïc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Trépanier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compétition Sans Limites  - Dames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Audrey-Anne Roy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 xml:space="preserve">CPA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Abénakis</w:t>
            </w:r>
            <w:proofErr w:type="spellEnd"/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Marie-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Raphaële</w:t>
            </w:r>
            <w:proofErr w:type="spellEnd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Savoie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Sainte-Marie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Rose Savard-Ferguson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Baie St-Paul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compétition Pré-juvénile - Dames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Alyson Thibault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CPA Sainte-Marie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Arianne</w:t>
            </w:r>
            <w:proofErr w:type="spellEnd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Belly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Fleurs de Givre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Marianne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Roberge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Québec-Neuf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patinage Star (Pré-</w:t>
            </w:r>
            <w:proofErr w:type="spellStart"/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Prélimimaire</w:t>
            </w:r>
            <w:proofErr w:type="spellEnd"/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et Préliminaire) - Dames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Jade Laflamme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CPA Élan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Kélia</w:t>
            </w:r>
            <w:proofErr w:type="spellEnd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Renaud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Baie St-Paul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Maude Bouchard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patinage Star (Pré-</w:t>
            </w:r>
            <w:proofErr w:type="spellStart"/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Prélimimaire</w:t>
            </w:r>
            <w:proofErr w:type="spellEnd"/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et Préliminaire) - Messieurs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Édouard Banville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Étienne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Lacasse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Cap-Rouge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 xml:space="preserve">Olivier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Bouliane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 xml:space="preserve">CPA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Thetford</w:t>
            </w:r>
            <w:proofErr w:type="spellEnd"/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patinage Star (Junior bronze à Or) - Dames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Alexandra Bossé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Baie St-Paul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Jolène</w:t>
            </w:r>
            <w:proofErr w:type="spellEnd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Lacombe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Marie-Pier Juneau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 xml:space="preserve">CPA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CA"/>
              </w:rPr>
              <w:t>Pont-Rouge</w:t>
            </w:r>
            <w:proofErr w:type="spellEnd"/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p w:rsidR="007675A7" w:rsidRDefault="007675A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629D3" w:rsidRPr="008C65E7" w:rsidTr="009629D3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629D3" w:rsidRPr="008C65E7" w:rsidRDefault="009629D3" w:rsidP="00925F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lastRenderedPageBreak/>
              <w:t>Volet patinage Star (Junior bronze à Or) - Messieurs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629D3" w:rsidRPr="008C65E7" w:rsidRDefault="009629D3" w:rsidP="00925F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629D3" w:rsidRPr="009629D3" w:rsidTr="009629D3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629D3" w:rsidRPr="009629D3" w:rsidRDefault="009629D3" w:rsidP="00925F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9629D3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Julien </w:t>
            </w:r>
            <w:proofErr w:type="spellStart"/>
            <w:r w:rsidRPr="009629D3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Rhéaume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629D3" w:rsidRPr="009629D3" w:rsidRDefault="009629D3" w:rsidP="00925F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</w:pPr>
            <w:r w:rsidRPr="009629D3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9629D3">
              <w:rPr>
                <w:rFonts w:ascii="Calibri" w:eastAsia="Times New Roman" w:hAnsi="Calibri" w:cs="Times New Roman"/>
                <w:sz w:val="20"/>
                <w:szCs w:val="20"/>
                <w:lang w:eastAsia="fr-CA"/>
              </w:rPr>
              <w:t>Donnacona</w:t>
            </w:r>
            <w:proofErr w:type="spellEnd"/>
          </w:p>
        </w:tc>
      </w:tr>
      <w:tr w:rsidR="009629D3" w:rsidRPr="008C65E7" w:rsidTr="009629D3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629D3" w:rsidRPr="009629D3" w:rsidRDefault="009629D3" w:rsidP="0092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96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Patrick Martel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629D3" w:rsidRPr="009629D3" w:rsidRDefault="009629D3" w:rsidP="00925F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96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962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9629D3" w:rsidRPr="008C65E7" w:rsidTr="0065605A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629D3" w:rsidRPr="008C65E7" w:rsidRDefault="009629D3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Wiliam</w:t>
            </w:r>
            <w:proofErr w:type="spellEnd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Gingras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629D3" w:rsidRPr="008C65E7" w:rsidRDefault="009629D3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Élan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Étoile et Débutant - Dames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Chloé Tremblay-Lévesque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Baie St-Paul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Océanne</w:t>
            </w:r>
            <w:proofErr w:type="spellEnd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Hallé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de St-Isidore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Sara-Kim Bégin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Sainte-Marie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8C65E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Étoile et Débutant - Messieurs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Éthan</w:t>
            </w:r>
            <w:proofErr w:type="spellEnd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Tremblay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  <w:tr w:rsidR="009E0CB7" w:rsidRPr="008C65E7" w:rsidTr="008C65E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Maxime Pelletier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C95771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Pointes de Diamant</w:t>
            </w:r>
            <w:r w:rsidR="009E0CB7"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St-Pamphile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8C65E7" w:rsidTr="00214EFF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Interprétation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8C65E7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Marie-Pier Juneau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Pont-Rouge</w:t>
            </w:r>
            <w:proofErr w:type="spellEnd"/>
          </w:p>
        </w:tc>
      </w:tr>
      <w:tr w:rsidR="009E0CB7" w:rsidRPr="008C65E7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Sandrine </w:t>
            </w:r>
            <w:proofErr w:type="spellStart"/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Falardeau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Charny</w:t>
            </w:r>
          </w:p>
        </w:tc>
      </w:tr>
      <w:tr w:rsidR="009E0CB7" w:rsidRPr="008C65E7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Victoria Bélanger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8C65E7" w:rsidRDefault="009E0CB7" w:rsidP="008C6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8C65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</w:tbl>
    <w:p w:rsidR="008C65E7" w:rsidRDefault="008C65E7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214EFF" w:rsidTr="00214EFF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Olympiques Spéciaux</w:t>
            </w:r>
            <w:r w:rsidR="00917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(Capital Nationa</w:t>
            </w:r>
            <w:r w:rsidR="007302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l</w:t>
            </w:r>
            <w:r w:rsidR="00917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214EFF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Florence Tremblay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  <w:tr w:rsidR="009E0CB7" w:rsidRPr="00214EFF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Justin Maurice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  <w:tr w:rsidR="009E0CB7" w:rsidRPr="00214EFF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Mathys</w:t>
            </w:r>
            <w:proofErr w:type="spellEnd"/>
            <w:r w:rsidRPr="00214E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Boivin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</w:tbl>
    <w:p w:rsidR="00214EFF" w:rsidRDefault="00214EFF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17E00" w:rsidRPr="00214EFF" w:rsidTr="00EC0374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17E00" w:rsidRPr="00214EFF" w:rsidRDefault="00917E00" w:rsidP="00EC0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Olympiques Spéciaux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 Chaudières Appalaches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17E00" w:rsidRPr="00214EFF" w:rsidRDefault="00917E00" w:rsidP="00EC0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17E00" w:rsidRPr="00214EFF" w:rsidTr="00EC0374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7E00" w:rsidRPr="00214EFF" w:rsidRDefault="00917E00" w:rsidP="00EC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t>Rosalie Pichette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17E00" w:rsidRPr="00214EFF" w:rsidRDefault="00917E00" w:rsidP="00EC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917E00" w:rsidRPr="00214EFF" w:rsidTr="00EC0374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17E00" w:rsidRPr="00214EFF" w:rsidRDefault="00917E00" w:rsidP="00EC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t>Karell Vachon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17E00" w:rsidRPr="00214EFF" w:rsidRDefault="00917E00" w:rsidP="00EC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Lévis</w:t>
            </w:r>
          </w:p>
        </w:tc>
      </w:tr>
      <w:tr w:rsidR="00917E00" w:rsidRPr="00214EFF" w:rsidTr="00EC0374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17E00" w:rsidRPr="00214EFF" w:rsidRDefault="00917E00" w:rsidP="00EC0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t xml:space="preserve">Gabriel </w:t>
            </w:r>
            <w:proofErr w:type="spellStart"/>
            <w:r>
              <w:t>Laverdière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17E00" w:rsidRPr="00214EFF" w:rsidRDefault="00917E00" w:rsidP="00EC0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Lévis</w:t>
            </w:r>
          </w:p>
        </w:tc>
      </w:tr>
    </w:tbl>
    <w:p w:rsidR="00917E00" w:rsidRDefault="00917E00" w:rsidP="00B31737">
      <w:pPr>
        <w:rPr>
          <w:sz w:val="20"/>
          <w:szCs w:val="20"/>
          <w:u w:val="single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552"/>
      </w:tblGrid>
      <w:tr w:rsidR="009E0CB7" w:rsidRPr="00214EFF" w:rsidTr="00214EFF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Volet Patinage Synchronisé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214EFF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Girl's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on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Ice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(Débutant 1)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Sainte-Marie</w:t>
            </w:r>
          </w:p>
        </w:tc>
      </w:tr>
      <w:tr w:rsidR="009E0CB7" w:rsidRPr="00214EFF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Les Fines Lames Élémentaires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9E0CB7" w:rsidRPr="00214EFF" w:rsidTr="00214EFF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Les Fines </w:t>
            </w:r>
            <w:proofErr w:type="gram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Lames</w:t>
            </w:r>
            <w:proofErr w:type="gram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Pré-Novice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</w:tbl>
    <w:p w:rsidR="00214EFF" w:rsidRDefault="00214EFF" w:rsidP="00B31737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7"/>
        <w:gridCol w:w="2835"/>
      </w:tblGrid>
      <w:tr w:rsidR="009E0CB7" w:rsidRPr="00214EFF" w:rsidTr="00443FA7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Test de Patinage - STAR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214EFF" w:rsidTr="00443FA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350FF1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Éli</w:t>
            </w:r>
            <w:r w:rsidR="009E0CB7"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zabeth </w:t>
            </w:r>
            <w:proofErr w:type="spellStart"/>
            <w:r w:rsidR="009E0CB7"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Sirois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9E0CB7" w:rsidRPr="00214EFF" w:rsidTr="00C95771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Isabelle Lefebvre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Les Tourbillons de St-Isidore</w:t>
            </w:r>
          </w:p>
        </w:tc>
      </w:tr>
      <w:tr w:rsidR="009E0CB7" w:rsidRPr="00214EFF" w:rsidTr="00443FA7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Sandrine Bouchard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</w:tbl>
    <w:p w:rsidR="00214EFF" w:rsidRDefault="00214EFF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lastRenderedPageBreak/>
              <w:t>Assistant de programme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Alexia Dionne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Fleurs de Givre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Jacynthe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Demers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Québec-Neuf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Nadège Faucher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Rosemary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Ouellon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Duberger - Les Saules</w:t>
            </w:r>
          </w:p>
        </w:tc>
      </w:tr>
    </w:tbl>
    <w:p w:rsidR="00214EFF" w:rsidRDefault="00214EFF" w:rsidP="00B31737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9E0CB7" w:rsidRPr="00214EFF" w:rsidTr="001577F8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Bénévole de club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Région</w:t>
            </w:r>
          </w:p>
        </w:tc>
      </w:tr>
      <w:tr w:rsidR="009E0CB7" w:rsidRPr="00214EFF" w:rsidTr="001577F8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Claudine Robitaille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Charny</w:t>
            </w:r>
          </w:p>
        </w:tc>
      </w:tr>
      <w:tr w:rsidR="009E0CB7" w:rsidRPr="00214EFF" w:rsidTr="001577F8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Denise Bernard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Bédard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Loretteville</w:t>
            </w:r>
          </w:p>
        </w:tc>
      </w:tr>
      <w:tr w:rsidR="009E0CB7" w:rsidRPr="00214EFF" w:rsidTr="001577F8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Lucie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Dallaire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  <w:tr w:rsidR="009E0CB7" w:rsidRPr="00214EFF" w:rsidTr="001577F8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Marie_Noelle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Labbé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Axel  St-Joseph Beauce</w:t>
            </w:r>
          </w:p>
        </w:tc>
      </w:tr>
      <w:tr w:rsidR="00ED3B9A" w:rsidRPr="00214EFF" w:rsidTr="001577F8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B9A" w:rsidRPr="00214EFF" w:rsidRDefault="00ED3B9A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Linda Guay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3B9A" w:rsidRPr="00214EFF" w:rsidRDefault="00AE3F0B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Lévis</w:t>
            </w:r>
          </w:p>
        </w:tc>
      </w:tr>
      <w:tr w:rsidR="009E0CB7" w:rsidRPr="00214EFF" w:rsidTr="001577F8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Maryse Nadeau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Québec-Neuf</w:t>
            </w:r>
          </w:p>
        </w:tc>
      </w:tr>
    </w:tbl>
    <w:p w:rsidR="00214EFF" w:rsidRDefault="00214EFF" w:rsidP="00B31737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1577F8" w:rsidRPr="00214EFF" w:rsidTr="001577F8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Juge de compétition par excellence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1577F8" w:rsidRPr="00214EFF" w:rsidTr="001577F8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7F8" w:rsidRPr="00350E83" w:rsidRDefault="00350E83" w:rsidP="00350E8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</w:pPr>
            <w:r w:rsidRPr="00350E83">
              <w:rPr>
                <w:sz w:val="20"/>
                <w:szCs w:val="20"/>
              </w:rPr>
              <w:t>Patricia Racine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7F8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350E83" w:rsidRPr="00214EFF" w:rsidTr="007675A7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50E83" w:rsidRPr="00350E83" w:rsidRDefault="00350E83" w:rsidP="00350E8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50E83">
              <w:rPr>
                <w:sz w:val="20"/>
                <w:szCs w:val="20"/>
                <w:highlight w:val="yellow"/>
              </w:rPr>
              <w:t>Nicole  St-Gelais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350E83" w:rsidRPr="00350E83" w:rsidRDefault="00350E83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highlight w:val="yellow"/>
                <w:lang w:eastAsia="fr-CA"/>
              </w:rPr>
            </w:pPr>
          </w:p>
        </w:tc>
      </w:tr>
      <w:tr w:rsidR="00350E83" w:rsidRPr="00214EFF" w:rsidTr="001577F8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E83" w:rsidRDefault="00350E83" w:rsidP="00350E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Marie-Josée Hamel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E83" w:rsidRPr="00350E83" w:rsidRDefault="00350E83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901F77" w:rsidRDefault="00901F77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1577F8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Juge de tests Star par excellence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1577F8" w:rsidRPr="00350E83" w:rsidTr="007675A7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577F8" w:rsidRPr="00432502" w:rsidRDefault="001E0DF0" w:rsidP="00C90AD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highlight w:val="yellow"/>
                <w:lang w:eastAsia="fr-CA"/>
              </w:rPr>
            </w:pPr>
            <w:r>
              <w:rPr>
                <w:rFonts w:eastAsia="Times New Roman"/>
                <w:highlight w:val="yellow"/>
              </w:rPr>
              <w:t xml:space="preserve">Nicole </w:t>
            </w:r>
            <w:r w:rsidR="00901F77" w:rsidRPr="00432502">
              <w:rPr>
                <w:rFonts w:eastAsia="Times New Roman"/>
                <w:highlight w:val="yellow"/>
              </w:rPr>
              <w:t>St-Gelais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577F8" w:rsidRPr="00350E83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  <w:lang w:eastAsia="fr-CA"/>
              </w:rPr>
            </w:pPr>
          </w:p>
        </w:tc>
      </w:tr>
      <w:tr w:rsidR="001577F8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7F8" w:rsidRPr="00432502" w:rsidRDefault="00901F77" w:rsidP="00C90AD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</w:pPr>
            <w:r w:rsidRPr="00432502"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  <w:t>Parisse Parent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7F8" w:rsidRPr="00350E83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901F77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77" w:rsidRPr="00432502" w:rsidRDefault="00350E83" w:rsidP="00C90AD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432502">
              <w:rPr>
                <w:rFonts w:eastAsia="Times New Roman"/>
                <w:color w:val="000000"/>
              </w:rPr>
              <w:t>Elizabeth Grondin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F77" w:rsidRDefault="00901F77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1577F8" w:rsidRDefault="001577F8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1577F8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Spécialiste de données en chef ou d’ordinateur par excellence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1577F8" w:rsidRPr="00214EFF" w:rsidTr="00DE3D7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7F8" w:rsidRPr="00432502" w:rsidRDefault="00DE3D76" w:rsidP="00C90AD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  <w:t>Yolaine Tremblay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7F8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1577F8" w:rsidRPr="00214EFF" w:rsidTr="00350FF1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1577F8" w:rsidRPr="00432502" w:rsidRDefault="00AE3F0B" w:rsidP="00C90AD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</w:pPr>
            <w:r w:rsidRPr="00350FF1">
              <w:rPr>
                <w:rFonts w:eastAsia="Times New Roman" w:cs="Arial"/>
                <w:bCs/>
                <w:color w:val="000000"/>
                <w:sz w:val="20"/>
                <w:szCs w:val="20"/>
                <w:highlight w:val="yellow"/>
                <w:lang w:eastAsia="fr-CA"/>
              </w:rPr>
              <w:t>Roger Chagnon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1577F8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AE3F0B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F0B" w:rsidRPr="00432502" w:rsidRDefault="00AE3F0B" w:rsidP="00C90AD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</w:pPr>
            <w:r w:rsidRPr="00432502"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  <w:t>Gaston Tremblay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F0B" w:rsidRDefault="00AE3F0B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1577F8" w:rsidRDefault="001577F8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1577F8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Spécialiste de données par excellence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1577F8" w:rsidRPr="00214EFF" w:rsidTr="00DE3D7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7F8" w:rsidRPr="00432502" w:rsidRDefault="00DE3D76" w:rsidP="00C90AD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  <w:t>Nicole Noël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7F8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1577F8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7F8" w:rsidRPr="00432502" w:rsidRDefault="00DE3D76" w:rsidP="00C90AD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  <w:t>Murielle Foucault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7F8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AE3F0B" w:rsidRPr="00214EFF" w:rsidTr="00DE3D7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E3F0B" w:rsidRPr="00432502" w:rsidRDefault="00AE3F0B" w:rsidP="00C90AD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fr-CA"/>
              </w:rPr>
            </w:pPr>
            <w:r w:rsidRPr="00DE3D76">
              <w:rPr>
                <w:rFonts w:eastAsia="Times New Roman" w:cs="Arial"/>
                <w:bCs/>
                <w:color w:val="000000"/>
                <w:sz w:val="20"/>
                <w:szCs w:val="20"/>
                <w:highlight w:val="yellow"/>
                <w:lang w:eastAsia="fr-CA"/>
              </w:rPr>
              <w:t>Sylvie Boutin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AE3F0B" w:rsidRDefault="00AE3F0B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1577F8" w:rsidRDefault="001577F8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1577F8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Officiel technique par excellence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1577F8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7F8" w:rsidRPr="00350E83" w:rsidRDefault="00350E83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350E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Joanne Godin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7F8" w:rsidRPr="00350E83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001577F8" w:rsidRDefault="001577F8">
      <w:pPr>
        <w:rPr>
          <w:sz w:val="20"/>
          <w:szCs w:val="20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1577F8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Temple de la Renommée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577F8" w:rsidRPr="00214EFF" w:rsidRDefault="001577F8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1577F8" w:rsidRPr="00350E83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7F8" w:rsidRPr="00350E83" w:rsidRDefault="00C90ADC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350E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Diane Portelance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7F8" w:rsidRPr="00350E83" w:rsidRDefault="00C90ADC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350E8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Entraîneur professionnel</w:t>
            </w:r>
          </w:p>
        </w:tc>
      </w:tr>
    </w:tbl>
    <w:p w:rsidR="00214EFF" w:rsidRDefault="00214EF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1577F8" w:rsidRDefault="001577F8">
      <w:pPr>
        <w:rPr>
          <w:sz w:val="20"/>
          <w:szCs w:val="20"/>
          <w:u w:val="single"/>
        </w:rPr>
      </w:pPr>
    </w:p>
    <w:p w:rsidR="00214EFF" w:rsidRPr="00214EFF" w:rsidRDefault="00214EFF" w:rsidP="00214EFF">
      <w:pPr>
        <w:spacing w:after="0" w:line="240" w:lineRule="auto"/>
        <w:jc w:val="center"/>
        <w:rPr>
          <w:rFonts w:ascii="Arial" w:eastAsia="Times New Roman" w:hAnsi="Arial" w:cs="Arial"/>
          <w:b/>
          <w:sz w:val="39"/>
          <w:szCs w:val="39"/>
          <w:u w:val="single"/>
          <w:lang w:eastAsia="fr-CA"/>
        </w:rPr>
      </w:pPr>
      <w:r w:rsidRPr="00214EFF">
        <w:rPr>
          <w:rFonts w:ascii="Arial" w:eastAsia="Times New Roman" w:hAnsi="Arial" w:cs="Arial"/>
          <w:b/>
          <w:sz w:val="39"/>
          <w:szCs w:val="39"/>
          <w:u w:val="single"/>
          <w:lang w:eastAsia="fr-CA"/>
        </w:rPr>
        <w:t>MÉDAILLES D’OR</w:t>
      </w:r>
    </w:p>
    <w:p w:rsidR="00214EFF" w:rsidRPr="00214EFF" w:rsidRDefault="00214EFF" w:rsidP="00214EFF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u w:val="single"/>
          <w:lang w:eastAsia="fr-CA"/>
        </w:rPr>
      </w:pPr>
      <w:r w:rsidRPr="00214EFF">
        <w:rPr>
          <w:rFonts w:ascii="Arial" w:eastAsia="Times New Roman" w:hAnsi="Arial" w:cs="Arial"/>
          <w:b/>
          <w:sz w:val="29"/>
          <w:szCs w:val="29"/>
          <w:u w:val="single"/>
          <w:lang w:eastAsia="fr-CA"/>
        </w:rPr>
        <w:t>Médaillés d’or en tests pour l’année 2014</w:t>
      </w:r>
    </w:p>
    <w:p w:rsidR="00214EFF" w:rsidRDefault="00214EFF" w:rsidP="00214EFF">
      <w:pPr>
        <w:ind w:left="708"/>
        <w:jc w:val="center"/>
        <w:rPr>
          <w:b/>
          <w:sz w:val="20"/>
          <w:szCs w:val="20"/>
          <w:u w:val="single"/>
        </w:rPr>
      </w:pPr>
    </w:p>
    <w:p w:rsidR="00214EFF" w:rsidRPr="00214EFF" w:rsidRDefault="00214EFF" w:rsidP="00214EFF">
      <w:pPr>
        <w:ind w:left="708" w:hanging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Style Libre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Style Libre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Amélie Beaulieu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Ariane Dumais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St-Jean-Port-Joli</w:t>
            </w:r>
          </w:p>
        </w:tc>
      </w:tr>
      <w:tr w:rsidR="00531152" w:rsidRPr="00214EFF" w:rsidTr="00DC1ECD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31152" w:rsidRDefault="00531152" w:rsidP="00DC1E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Brandon-Lee Graham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531152" w:rsidRDefault="00531152" w:rsidP="00DC1EC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Charlesbourg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Catherine Genest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Éléonore Cormier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Sillery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Élizabeth </w:t>
            </w:r>
            <w:proofErr w:type="spellStart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Sirois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Félina</w:t>
            </w:r>
            <w:proofErr w:type="spellEnd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Larose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Les Tourbillons de St-Isidore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Isabelle Lefebvre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Les Tourbillons de St-Isidore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Kellyanne</w:t>
            </w:r>
            <w:proofErr w:type="spellEnd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 Garneau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Laurianne Genest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St-Damien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Laurie </w:t>
            </w:r>
            <w:proofErr w:type="spellStart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Pagé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Loretteville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Léa Savoie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Sainte-Marie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Mégane Tardif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Sainte-Marie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Mélissa </w:t>
            </w:r>
            <w:proofErr w:type="spellStart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Boissonneault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St-Augustin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Naomie</w:t>
            </w:r>
            <w:proofErr w:type="spellEnd"/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 Bernier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  <w:tr w:rsidR="009E0CB7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Sandrine Bouchard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  <w:tr w:rsidR="00B9268A" w:rsidRPr="00214EFF" w:rsidTr="00214EF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9268A" w:rsidRPr="00214EFF" w:rsidRDefault="00B9268A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Simonne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Thiverge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B9268A" w:rsidRPr="00214EFF" w:rsidRDefault="00B9268A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Charlesbourg</w:t>
            </w:r>
          </w:p>
        </w:tc>
      </w:tr>
    </w:tbl>
    <w:p w:rsidR="00443FA7" w:rsidRDefault="00443FA7" w:rsidP="00214EFF">
      <w:pPr>
        <w:ind w:left="708" w:hanging="708"/>
        <w:rPr>
          <w:b/>
          <w:sz w:val="28"/>
          <w:szCs w:val="28"/>
          <w:u w:val="single"/>
        </w:rPr>
      </w:pPr>
    </w:p>
    <w:p w:rsidR="00443FA7" w:rsidRPr="00214EFF" w:rsidRDefault="00443FA7" w:rsidP="00443FA7">
      <w:pPr>
        <w:ind w:left="708" w:hanging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Interprétation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9E0CB7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Interprétation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520995" w:rsidRPr="00A047F6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995" w:rsidRPr="00A047F6" w:rsidRDefault="00520995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Amélie Hébert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995" w:rsidRPr="00A047F6" w:rsidRDefault="00520995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Élan</w:t>
            </w:r>
          </w:p>
        </w:tc>
      </w:tr>
      <w:tr w:rsidR="009E0CB7" w:rsidRPr="00A047F6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Alexandre Jacques-Simard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9E0CB7" w:rsidRPr="00A047F6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Amélie Beaulieu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9E0CB7" w:rsidRPr="00A047F6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Catherine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Letellier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Villeneuve</w:t>
            </w:r>
          </w:p>
        </w:tc>
      </w:tr>
      <w:tr w:rsidR="009E0CB7" w:rsidRPr="00A047F6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Élizabeth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Sirois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9E0CB7" w:rsidRPr="00A047F6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Marie-Pier Juneau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Pont-Rouge</w:t>
            </w:r>
            <w:proofErr w:type="spellEnd"/>
          </w:p>
        </w:tc>
      </w:tr>
      <w:tr w:rsidR="009E0CB7" w:rsidRPr="00A047F6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Ophélie Lavoie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Sainte Marie Beauce</w:t>
            </w:r>
          </w:p>
        </w:tc>
      </w:tr>
      <w:tr w:rsidR="002024AF" w:rsidTr="002024AF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4AF" w:rsidRDefault="002024A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Élisabeth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Chouinard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4AF" w:rsidRDefault="002024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Saint-Étienne</w:t>
            </w:r>
          </w:p>
        </w:tc>
      </w:tr>
    </w:tbl>
    <w:p w:rsidR="00443FA7" w:rsidRDefault="00443F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047F6" w:rsidRPr="00214EFF" w:rsidRDefault="00A047F6" w:rsidP="007675A7">
      <w:pPr>
        <w:rPr>
          <w:b/>
          <w:sz w:val="28"/>
          <w:szCs w:val="28"/>
          <w:u w:val="single"/>
        </w:rPr>
      </w:pPr>
      <w:r w:rsidRPr="00214EFF">
        <w:rPr>
          <w:b/>
          <w:sz w:val="28"/>
          <w:szCs w:val="28"/>
          <w:u w:val="single"/>
        </w:rPr>
        <w:lastRenderedPageBreak/>
        <w:t>DANSES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9E0CB7" w:rsidRPr="00214EFF" w:rsidTr="00C90ADC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Danses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063274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274" w:rsidRPr="00214EFF" w:rsidRDefault="00063274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Annie Toulouse Fournier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3274" w:rsidRPr="00214EFF" w:rsidRDefault="00063274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Montmagny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Aude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Jalbert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Drouin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St-Jean-Port-Joli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Audréa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Ouellet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Fleurs de Givre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Audrey Leblond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Charny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Béatrice Picard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Loretteville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Juliette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Naud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Laure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Jalbert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Drouin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St-Jean-Port-Joli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Maggie Jacques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Thetford</w:t>
            </w:r>
            <w:proofErr w:type="spellEnd"/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Marie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Chalifour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Donnacona</w:t>
            </w:r>
            <w:proofErr w:type="spellEnd"/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Mégan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Caron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Québec-Neuf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Megan Côté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Ste-Croix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Miabelle</w:t>
            </w:r>
            <w:proofErr w:type="spellEnd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Boisvert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Ste-Croix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Ophélie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Génier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St-Georges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Roxanne Fortin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Axel  St-Joseph Beauce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Sandrine Bouchard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  <w:tr w:rsidR="009E0CB7" w:rsidRPr="00214EFF" w:rsidTr="00C90ADC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Sarah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Perreault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214EFF" w:rsidRDefault="009E0CB7" w:rsidP="00C90A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214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Donnacona</w:t>
            </w:r>
            <w:proofErr w:type="spellEnd"/>
          </w:p>
        </w:tc>
      </w:tr>
    </w:tbl>
    <w:p w:rsidR="00925F1B" w:rsidRDefault="00925F1B" w:rsidP="00214EFF">
      <w:pPr>
        <w:ind w:left="708" w:hanging="708"/>
        <w:rPr>
          <w:b/>
          <w:sz w:val="28"/>
          <w:szCs w:val="28"/>
          <w:u w:val="single"/>
        </w:rPr>
      </w:pPr>
    </w:p>
    <w:p w:rsidR="00925F1B" w:rsidRDefault="00925F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43FA7" w:rsidRDefault="00443FA7" w:rsidP="00214EFF">
      <w:pPr>
        <w:ind w:left="708" w:hanging="708"/>
        <w:rPr>
          <w:b/>
          <w:sz w:val="28"/>
          <w:szCs w:val="28"/>
          <w:u w:val="single"/>
        </w:rPr>
      </w:pPr>
    </w:p>
    <w:p w:rsidR="00214EFF" w:rsidRPr="00214EFF" w:rsidRDefault="00A047F6" w:rsidP="00214EFF">
      <w:pPr>
        <w:ind w:left="708" w:hanging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Habiletés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2977"/>
      </w:tblGrid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Habiletés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CB7" w:rsidRPr="00214EFF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CA"/>
              </w:rPr>
              <w:t>Club</w:t>
            </w:r>
          </w:p>
        </w:tc>
      </w:tr>
      <w:tr w:rsidR="00BE1AC8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C8" w:rsidRPr="00A047F6" w:rsidRDefault="00BE1AC8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Amélie Hébert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AC8" w:rsidRPr="00A047F6" w:rsidRDefault="00BE1AC8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Élan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Anne-Frédérique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Naud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Anne-Julie Lavoie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St-Georges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Audrey Allard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Val-Bélair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Cindy Chamberland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Claudie De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Rico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Levis</w:t>
            </w:r>
          </w:p>
        </w:tc>
      </w:tr>
      <w:tr w:rsidR="00BE1AC8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C8" w:rsidRPr="00A047F6" w:rsidRDefault="00BE1AC8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Emma Fontaine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AC8" w:rsidRPr="00A047F6" w:rsidRDefault="00BE1AC8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Élan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Emmanuelle Giroux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Les Tourbillons de St-Isidore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Jacynthe</w:t>
            </w:r>
            <w:proofErr w:type="spellEnd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 Boisvert-Bouchard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Ste-Foy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Jolène</w:t>
            </w:r>
            <w:proofErr w:type="spellEnd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 Lacombe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Levis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Justine-Élise Bouchard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St-Étienne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Laurence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Labérée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Ste-Foy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Laurie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Grubissa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Laurie Lapointe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Marianne Picard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BE1AC8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AC8" w:rsidRPr="00A047F6" w:rsidRDefault="00BE1AC8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Marie-Pier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Légaré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Baribeau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AC8" w:rsidRPr="00A047F6" w:rsidRDefault="00BE1AC8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Élan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Maude Rioux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Val-Bélair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Maude-Sophie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Perreault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Levis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Mélissa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Boissonneault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St-Augustin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Miabelle</w:t>
            </w:r>
            <w:proofErr w:type="spellEnd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 Boisvert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Ste-Croix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Niki Grandbois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 xml:space="preserve">Ophélie </w:t>
            </w:r>
            <w:proofErr w:type="spellStart"/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Génier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St-Georges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Sabrina Leclerc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Levis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Sabrina Paquin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Sandrine Bouchard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St-Romuald / St Jean</w:t>
            </w:r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Sandrine Dubois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 xml:space="preserve">CPA </w:t>
            </w:r>
            <w:proofErr w:type="spellStart"/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Saint-Marc</w:t>
            </w:r>
            <w:proofErr w:type="spellEnd"/>
          </w:p>
        </w:tc>
      </w:tr>
      <w:tr w:rsidR="009E0CB7" w:rsidRPr="00214EFF" w:rsidTr="00A047F6">
        <w:trPr>
          <w:trHeight w:val="31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CA"/>
              </w:rPr>
              <w:t>Sarah-Michèle Morin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CB7" w:rsidRPr="00A047F6" w:rsidRDefault="009E0CB7" w:rsidP="00214E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</w:pPr>
            <w:r w:rsidRPr="00A047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CA"/>
              </w:rPr>
              <w:t>CPA St-Georges</w:t>
            </w:r>
          </w:p>
        </w:tc>
      </w:tr>
    </w:tbl>
    <w:p w:rsidR="00214EFF" w:rsidRDefault="00214EFF" w:rsidP="00B31737">
      <w:pPr>
        <w:rPr>
          <w:sz w:val="20"/>
          <w:szCs w:val="20"/>
          <w:u w:val="single"/>
        </w:rPr>
      </w:pPr>
    </w:p>
    <w:p w:rsidR="00A047F6" w:rsidRPr="00B31737" w:rsidRDefault="00A047F6" w:rsidP="00B31737">
      <w:pPr>
        <w:rPr>
          <w:sz w:val="20"/>
          <w:szCs w:val="20"/>
          <w:u w:val="single"/>
        </w:rPr>
      </w:pPr>
    </w:p>
    <w:sectPr w:rsidR="00A047F6" w:rsidRPr="00B31737" w:rsidSect="007675A7"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335"/>
    <w:rsid w:val="00063274"/>
    <w:rsid w:val="00092CFE"/>
    <w:rsid w:val="000B1195"/>
    <w:rsid w:val="001577F8"/>
    <w:rsid w:val="001A69A1"/>
    <w:rsid w:val="001E0DF0"/>
    <w:rsid w:val="002024AF"/>
    <w:rsid w:val="00214EFF"/>
    <w:rsid w:val="00266EF3"/>
    <w:rsid w:val="00313C26"/>
    <w:rsid w:val="003308F8"/>
    <w:rsid w:val="003422A4"/>
    <w:rsid w:val="00342C32"/>
    <w:rsid w:val="00350E83"/>
    <w:rsid w:val="00350FF1"/>
    <w:rsid w:val="003F36B3"/>
    <w:rsid w:val="00432502"/>
    <w:rsid w:val="00443FA7"/>
    <w:rsid w:val="00520995"/>
    <w:rsid w:val="00531152"/>
    <w:rsid w:val="00577EF9"/>
    <w:rsid w:val="005870CC"/>
    <w:rsid w:val="00633B9B"/>
    <w:rsid w:val="0065605A"/>
    <w:rsid w:val="006B22CF"/>
    <w:rsid w:val="006C0E8C"/>
    <w:rsid w:val="006E26A9"/>
    <w:rsid w:val="007302B0"/>
    <w:rsid w:val="007675A7"/>
    <w:rsid w:val="00775C3A"/>
    <w:rsid w:val="007F3063"/>
    <w:rsid w:val="00862AC3"/>
    <w:rsid w:val="008C65E7"/>
    <w:rsid w:val="00901F77"/>
    <w:rsid w:val="00917E00"/>
    <w:rsid w:val="00925F1B"/>
    <w:rsid w:val="009319C6"/>
    <w:rsid w:val="009629D3"/>
    <w:rsid w:val="009D11DE"/>
    <w:rsid w:val="009E0CB7"/>
    <w:rsid w:val="00A047F6"/>
    <w:rsid w:val="00A12F49"/>
    <w:rsid w:val="00A84615"/>
    <w:rsid w:val="00AD2335"/>
    <w:rsid w:val="00AE3F0B"/>
    <w:rsid w:val="00B31737"/>
    <w:rsid w:val="00B81078"/>
    <w:rsid w:val="00B9268A"/>
    <w:rsid w:val="00BE1AC8"/>
    <w:rsid w:val="00C057D7"/>
    <w:rsid w:val="00C6128C"/>
    <w:rsid w:val="00C7075B"/>
    <w:rsid w:val="00C73886"/>
    <w:rsid w:val="00C90ADC"/>
    <w:rsid w:val="00C95771"/>
    <w:rsid w:val="00CD03C0"/>
    <w:rsid w:val="00D372AC"/>
    <w:rsid w:val="00DE3D76"/>
    <w:rsid w:val="00DE6E43"/>
    <w:rsid w:val="00EC0374"/>
    <w:rsid w:val="00ED3B9A"/>
    <w:rsid w:val="00F138E8"/>
    <w:rsid w:val="00F329B7"/>
    <w:rsid w:val="00F4703A"/>
    <w:rsid w:val="00FE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3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1283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2015-03-08T23:34:00Z</dcterms:created>
  <dcterms:modified xsi:type="dcterms:W3CDTF">2015-04-30T02:06:00Z</dcterms:modified>
</cp:coreProperties>
</file>